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914EEA" w:rsidTr="00FD7B04">
        <w:tc>
          <w:tcPr>
            <w:tcW w:w="9576" w:type="dxa"/>
          </w:tcPr>
          <w:p w:rsidR="00914EEA" w:rsidRPr="00FD7B04" w:rsidRDefault="00914EEA" w:rsidP="00914EEA">
            <w:pPr>
              <w:jc w:val="center"/>
              <w:rPr>
                <w:b/>
              </w:rPr>
            </w:pPr>
            <w:r w:rsidRPr="00FD7B04">
              <w:rPr>
                <w:b/>
              </w:rPr>
              <w:t>Viking Project #3: Viking Long Boat Rubric (55 points)</w:t>
            </w:r>
          </w:p>
          <w:p w:rsidR="00914EEA" w:rsidRPr="00914EEA" w:rsidRDefault="00914EEA" w:rsidP="00914EEA">
            <w:pPr>
              <w:rPr>
                <w:b/>
              </w:rPr>
            </w:pPr>
            <w:r w:rsidRPr="00914EEA">
              <w:rPr>
                <w:b/>
              </w:rPr>
              <w:t>One Page Summary of how to build as actual Viking Long Boat</w:t>
            </w:r>
          </w:p>
          <w:p w:rsidR="00914EEA" w:rsidRDefault="00914EEA" w:rsidP="00914EEA">
            <w:r>
              <w:t>Materials the Vikings Used _______</w:t>
            </w:r>
            <w:r w:rsidR="00FD7B04">
              <w:t xml:space="preserve"> /5</w:t>
            </w:r>
          </w:p>
          <w:p w:rsidR="00914EEA" w:rsidRDefault="00914EEA" w:rsidP="00914EEA">
            <w:r>
              <w:t>How the Viking Assembled the boat ______</w:t>
            </w:r>
            <w:r w:rsidR="00FD7B04">
              <w:t>/5</w:t>
            </w:r>
          </w:p>
          <w:p w:rsidR="00914EEA" w:rsidRDefault="00914EEA" w:rsidP="00914EEA">
            <w:r>
              <w:t>Where the Vikings Made the boat ___________</w:t>
            </w:r>
            <w:r w:rsidR="00FD7B04">
              <w:t>/5</w:t>
            </w:r>
          </w:p>
          <w:p w:rsidR="00914EEA" w:rsidRDefault="00914EEA" w:rsidP="00914EEA">
            <w:r>
              <w:t>Types of Weapons on the boat __________</w:t>
            </w:r>
            <w:r w:rsidR="00FD7B04">
              <w:t xml:space="preserve">/5 </w:t>
            </w:r>
          </w:p>
          <w:p w:rsidR="00914EEA" w:rsidRDefault="00914EEA" w:rsidP="00914EEA">
            <w:r>
              <w:t>The Crew Members and How Many on the boat _______</w:t>
            </w:r>
            <w:r w:rsidR="00FD7B04">
              <w:t>/5</w:t>
            </w:r>
          </w:p>
          <w:p w:rsidR="00914EEA" w:rsidRDefault="00914EEA" w:rsidP="00914EEA">
            <w:r>
              <w:t>Reason for carvings on the front of the boat ________</w:t>
            </w:r>
            <w:r w:rsidR="00FD7B04">
              <w:t>/5</w:t>
            </w:r>
          </w:p>
          <w:p w:rsidR="00914EEA" w:rsidRDefault="00914EEA" w:rsidP="00914EEA">
            <w:r>
              <w:t>Different types of longboats ______________</w:t>
            </w:r>
            <w:r w:rsidR="00FD7B04">
              <w:t xml:space="preserve"> /5</w:t>
            </w:r>
          </w:p>
          <w:p w:rsidR="00914EEA" w:rsidRPr="00914EEA" w:rsidRDefault="00914EEA" w:rsidP="00914EEA">
            <w:pPr>
              <w:rPr>
                <w:b/>
              </w:rPr>
            </w:pPr>
            <w:r w:rsidRPr="00914EEA">
              <w:rPr>
                <w:b/>
              </w:rPr>
              <w:t>Presentation of Paragraph</w:t>
            </w:r>
          </w:p>
          <w:p w:rsidR="00914EEA" w:rsidRDefault="00914EEA" w:rsidP="00914EEA">
            <w:r>
              <w:t>Double spaced______</w:t>
            </w:r>
            <w:r w:rsidR="00FD7B04">
              <w:t>/1</w:t>
            </w:r>
          </w:p>
          <w:p w:rsidR="00914EEA" w:rsidRDefault="00914EEA" w:rsidP="00914EEA">
            <w:r>
              <w:t>Fancy Font ________</w:t>
            </w:r>
            <w:r w:rsidR="00FD7B04">
              <w:t>/1</w:t>
            </w:r>
          </w:p>
          <w:p w:rsidR="00914EEA" w:rsidRDefault="00914EEA" w:rsidP="00914EEA">
            <w:r>
              <w:t>12 Point Font ________</w:t>
            </w:r>
            <w:r w:rsidR="00FD7B04">
              <w:t>/1</w:t>
            </w:r>
          </w:p>
          <w:p w:rsidR="00914EEA" w:rsidRDefault="00914EEA" w:rsidP="00914EEA">
            <w:r>
              <w:t>Medieval Name ________</w:t>
            </w:r>
            <w:r w:rsidR="00FD7B04">
              <w:t>/1</w:t>
            </w:r>
          </w:p>
          <w:p w:rsidR="00FD7B04" w:rsidRDefault="00FD7B04" w:rsidP="00FD7B04">
            <w:r>
              <w:t>Sentence Structure________/2</w:t>
            </w:r>
          </w:p>
          <w:p w:rsidR="00FD7B04" w:rsidRDefault="00FD7B04" w:rsidP="00FD7B04">
            <w:r>
              <w:t>Spelling _________ /2</w:t>
            </w:r>
          </w:p>
          <w:p w:rsidR="00914EEA" w:rsidRDefault="00914EEA" w:rsidP="00914EEA">
            <w:r>
              <w:t>Index Card of Bibliography _______</w:t>
            </w:r>
            <w:r w:rsidR="00FD7B04">
              <w:t>/2</w:t>
            </w:r>
          </w:p>
          <w:p w:rsidR="00914EEA" w:rsidRDefault="00914EEA" w:rsidP="00914EEA"/>
          <w:p w:rsidR="00914EEA" w:rsidRDefault="00914EEA" w:rsidP="00914EEA">
            <w:r>
              <w:t xml:space="preserve">Model  of the Longboat_______ </w:t>
            </w:r>
            <w:r w:rsidR="00FD7B04">
              <w:t>/</w:t>
            </w:r>
            <w:r>
              <w:t>10</w:t>
            </w:r>
          </w:p>
          <w:p w:rsidR="00FD7B04" w:rsidRDefault="00FD7B04" w:rsidP="00914EEA"/>
          <w:p w:rsidR="00FD7B04" w:rsidRDefault="00FD7B04" w:rsidP="00914EEA">
            <w:r>
              <w:t>Total Points ______________/55</w:t>
            </w:r>
          </w:p>
          <w:p w:rsidR="00914EEA" w:rsidRDefault="00914EEA" w:rsidP="00914EEA"/>
        </w:tc>
      </w:tr>
      <w:tr w:rsidR="00FD7B04" w:rsidTr="00FD7B04">
        <w:tc>
          <w:tcPr>
            <w:tcW w:w="9576" w:type="dxa"/>
          </w:tcPr>
          <w:p w:rsidR="00FD7B04" w:rsidRPr="00FD7B04" w:rsidRDefault="00FD7B04" w:rsidP="00FD7B04">
            <w:pPr>
              <w:jc w:val="center"/>
              <w:rPr>
                <w:b/>
              </w:rPr>
            </w:pPr>
          </w:p>
          <w:p w:rsidR="00FD7B04" w:rsidRPr="00FD7B04" w:rsidRDefault="00FD7B04" w:rsidP="00FD7B04">
            <w:pPr>
              <w:jc w:val="center"/>
              <w:rPr>
                <w:b/>
              </w:rPr>
            </w:pPr>
            <w:r w:rsidRPr="00FD7B04">
              <w:rPr>
                <w:b/>
              </w:rPr>
              <w:t>Viking Project #3: Viking Long Boat Rubric (55 points)</w:t>
            </w:r>
          </w:p>
          <w:p w:rsidR="00FD7B04" w:rsidRPr="00914EEA" w:rsidRDefault="00FD7B04" w:rsidP="00FD7B04">
            <w:pPr>
              <w:rPr>
                <w:b/>
              </w:rPr>
            </w:pPr>
            <w:r w:rsidRPr="00914EEA">
              <w:rPr>
                <w:b/>
              </w:rPr>
              <w:t>One Page Summary of how to build as actual Viking Long Boat</w:t>
            </w:r>
          </w:p>
          <w:p w:rsidR="00FD7B04" w:rsidRDefault="00FD7B04" w:rsidP="00FD7B04">
            <w:r>
              <w:t>Materials the Vikings Used _______ /5</w:t>
            </w:r>
          </w:p>
          <w:p w:rsidR="00FD7B04" w:rsidRDefault="00FD7B04" w:rsidP="00FD7B04">
            <w:r>
              <w:t>How the Viking Assembled the boat ______/5</w:t>
            </w:r>
          </w:p>
          <w:p w:rsidR="00FD7B04" w:rsidRDefault="00FD7B04" w:rsidP="00FD7B04">
            <w:r>
              <w:t>Where the Vikings Made the boat ___________/5</w:t>
            </w:r>
          </w:p>
          <w:p w:rsidR="00FD7B04" w:rsidRDefault="00FD7B04" w:rsidP="00FD7B04">
            <w:r>
              <w:t xml:space="preserve">Types of Weapons on the boat __________/5 </w:t>
            </w:r>
          </w:p>
          <w:p w:rsidR="00FD7B04" w:rsidRDefault="00FD7B04" w:rsidP="00FD7B04">
            <w:r>
              <w:t>The Crew Members and How Many on the boat _______/5</w:t>
            </w:r>
          </w:p>
          <w:p w:rsidR="00FD7B04" w:rsidRDefault="00FD7B04" w:rsidP="00FD7B04">
            <w:r>
              <w:t>Reason for carvings on the front of the boat ________/5</w:t>
            </w:r>
          </w:p>
          <w:p w:rsidR="00FD7B04" w:rsidRDefault="00FD7B04" w:rsidP="00FD7B04">
            <w:r>
              <w:t>Different types of longboats ______________ /5</w:t>
            </w:r>
          </w:p>
          <w:p w:rsidR="00FD7B04" w:rsidRPr="00914EEA" w:rsidRDefault="00FD7B04" w:rsidP="00FD7B04">
            <w:pPr>
              <w:rPr>
                <w:b/>
              </w:rPr>
            </w:pPr>
            <w:r w:rsidRPr="00914EEA">
              <w:rPr>
                <w:b/>
              </w:rPr>
              <w:t>Presentation of Paragraph</w:t>
            </w:r>
          </w:p>
          <w:p w:rsidR="00FD7B04" w:rsidRDefault="00FD7B04" w:rsidP="00FD7B04">
            <w:r>
              <w:t>Double spaced______/1</w:t>
            </w:r>
          </w:p>
          <w:p w:rsidR="00FD7B04" w:rsidRDefault="00FD7B04" w:rsidP="00FD7B04">
            <w:r>
              <w:t>Fancy Font ________/1</w:t>
            </w:r>
          </w:p>
          <w:p w:rsidR="00FD7B04" w:rsidRDefault="00FD7B04" w:rsidP="00FD7B04">
            <w:r>
              <w:t>12 Point Font ________/1</w:t>
            </w:r>
          </w:p>
          <w:p w:rsidR="00FD7B04" w:rsidRDefault="00FD7B04" w:rsidP="00FD7B04">
            <w:r>
              <w:t>Medieval Name ________/1</w:t>
            </w:r>
          </w:p>
          <w:p w:rsidR="00FD7B04" w:rsidRDefault="00FD7B04" w:rsidP="00FD7B04">
            <w:r>
              <w:t>Sentence Structure________/2</w:t>
            </w:r>
          </w:p>
          <w:p w:rsidR="00FD7B04" w:rsidRDefault="00FD7B04" w:rsidP="00FD7B04">
            <w:r>
              <w:t>Spelling _________ /2</w:t>
            </w:r>
          </w:p>
          <w:p w:rsidR="00FD7B04" w:rsidRDefault="00FD7B04" w:rsidP="00FD7B04">
            <w:r>
              <w:t>Index Card of Bibliography _______/2</w:t>
            </w:r>
          </w:p>
          <w:p w:rsidR="00FD7B04" w:rsidRDefault="00FD7B04" w:rsidP="00FD7B04"/>
          <w:p w:rsidR="00FD7B04" w:rsidRDefault="00FD7B04" w:rsidP="00FD7B04">
            <w:r>
              <w:t>Model  of the Longboat_______ /10</w:t>
            </w:r>
          </w:p>
          <w:p w:rsidR="00FD7B04" w:rsidRDefault="00FD7B04" w:rsidP="00FD7B04"/>
          <w:p w:rsidR="00FD7B04" w:rsidRDefault="00FD7B04" w:rsidP="00FD7B04">
            <w:r>
              <w:t>Total Points ______________/55</w:t>
            </w:r>
          </w:p>
          <w:p w:rsidR="00FD7B04" w:rsidRDefault="00FD7B04" w:rsidP="00914EEA">
            <w:pPr>
              <w:jc w:val="center"/>
            </w:pPr>
          </w:p>
        </w:tc>
      </w:tr>
    </w:tbl>
    <w:p w:rsidR="00990F77" w:rsidRDefault="00990F77"/>
    <w:sectPr w:rsidR="00990F77" w:rsidSect="00990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4EEA"/>
    <w:rsid w:val="00914EEA"/>
    <w:rsid w:val="00990F77"/>
    <w:rsid w:val="00FD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</dc:creator>
  <cp:lastModifiedBy>tsc</cp:lastModifiedBy>
  <cp:revision>1</cp:revision>
  <dcterms:created xsi:type="dcterms:W3CDTF">2013-02-27T23:46:00Z</dcterms:created>
  <dcterms:modified xsi:type="dcterms:W3CDTF">2013-02-28T00:06:00Z</dcterms:modified>
</cp:coreProperties>
</file>